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B6D5" w14:textId="6FC86E41" w:rsidR="1C92EC18" w:rsidRDefault="1C92EC18" w:rsidP="13AD3F9D">
      <w:pPr>
        <w:rPr>
          <w:b/>
          <w:bCs/>
          <w:sz w:val="28"/>
          <w:szCs w:val="28"/>
        </w:rPr>
      </w:pPr>
      <w:r w:rsidRPr="13AD3F9D">
        <w:rPr>
          <w:b/>
          <w:bCs/>
          <w:sz w:val="24"/>
          <w:szCs w:val="24"/>
        </w:rPr>
        <w:t>SCOUTING EVENT RECAP Q&amp;A</w:t>
      </w:r>
    </w:p>
    <w:p w14:paraId="15BB1532" w14:textId="709741D4" w:rsidR="00FB554C" w:rsidRDefault="1C92EC18" w:rsidP="13AD3F9D">
      <w:r>
        <w:t>Q: Can you provide a brief overview of the Scouting event you recently organized? What was the main objective or purpose of this event?</w:t>
      </w:r>
    </w:p>
    <w:p w14:paraId="6DE2634C" w14:textId="2072BC7F" w:rsidR="00FB554C" w:rsidRDefault="1C92EC18" w:rsidP="13AD3F9D">
      <w:r w:rsidRPr="13AD3F9D">
        <w:rPr>
          <w:b/>
          <w:bCs/>
        </w:rPr>
        <w:t>A:</w:t>
      </w:r>
      <w:r>
        <w:t xml:space="preserve"> </w:t>
      </w:r>
    </w:p>
    <w:p w14:paraId="0F9E0FD6" w14:textId="61FD8CCC" w:rsidR="00FB554C" w:rsidRDefault="1C92EC18" w:rsidP="13AD3F9D">
      <w:r>
        <w:t>Q: How many Scouts participated in the event, and what age groups were represented?</w:t>
      </w:r>
    </w:p>
    <w:p w14:paraId="324C1B30" w14:textId="3F4CB79C" w:rsidR="00FB554C" w:rsidRDefault="1C92EC18" w:rsidP="13AD3F9D">
      <w:r w:rsidRPr="13AD3F9D">
        <w:rPr>
          <w:b/>
          <w:bCs/>
        </w:rPr>
        <w:t>A:</w:t>
      </w:r>
    </w:p>
    <w:p w14:paraId="0B21577C" w14:textId="4F1BB7AC" w:rsidR="00FB554C" w:rsidRDefault="1C92EC18" w:rsidP="13AD3F9D">
      <w:r>
        <w:t>Q: What were the key activities and highlights of the event?</w:t>
      </w:r>
    </w:p>
    <w:p w14:paraId="4C604EED" w14:textId="3765757A" w:rsidR="00FB554C" w:rsidRDefault="1C92EC18" w:rsidP="13AD3F9D">
      <w:r w:rsidRPr="13AD3F9D">
        <w:rPr>
          <w:b/>
          <w:bCs/>
        </w:rPr>
        <w:t>A:</w:t>
      </w:r>
    </w:p>
    <w:p w14:paraId="2C078E63" w14:textId="3513D0CD" w:rsidR="00FB554C" w:rsidRDefault="1C92EC18" w:rsidP="13AD3F9D">
      <w:r>
        <w:t>Q: Were there any specific themes or special elements that made this event unique?</w:t>
      </w:r>
    </w:p>
    <w:p w14:paraId="5730F8EB" w14:textId="250C6B4B" w:rsidR="1C92EC18" w:rsidRDefault="1C92EC18" w:rsidP="13AD3F9D">
      <w:r w:rsidRPr="13AD3F9D">
        <w:rPr>
          <w:b/>
          <w:bCs/>
        </w:rPr>
        <w:t>A:</w:t>
      </w:r>
    </w:p>
    <w:p w14:paraId="08E7EC1C" w14:textId="51047F82" w:rsidR="1C92EC18" w:rsidRDefault="1C92EC18" w:rsidP="13AD3F9D">
      <w:r>
        <w:t>Q: Can you share any memorable moments from the event?</w:t>
      </w:r>
    </w:p>
    <w:p w14:paraId="50E0A17E" w14:textId="1D7FE8A3" w:rsidR="1C92EC18" w:rsidRDefault="1C92EC18" w:rsidP="13AD3F9D">
      <w:r w:rsidRPr="13AD3F9D">
        <w:rPr>
          <w:b/>
          <w:bCs/>
        </w:rPr>
        <w:t>A:</w:t>
      </w:r>
    </w:p>
    <w:p w14:paraId="7DD714DB" w14:textId="6757A226" w:rsidR="1C92EC18" w:rsidRDefault="1C92EC18" w:rsidP="13AD3F9D">
      <w:r>
        <w:t>Q: How did the event contribute to the personal and character development of the Scouts involved</w:t>
      </w:r>
      <w:r w:rsidR="3D94E97E">
        <w:t>?   Were there any valuable life skills or lessons that Scouts learned through their participation?</w:t>
      </w:r>
    </w:p>
    <w:p w14:paraId="7A7DAA54" w14:textId="359586F4" w:rsidR="1C92EC18" w:rsidRDefault="1C92EC18" w:rsidP="13AD3F9D">
      <w:r w:rsidRPr="13AD3F9D">
        <w:rPr>
          <w:b/>
          <w:bCs/>
        </w:rPr>
        <w:t>A:</w:t>
      </w:r>
    </w:p>
    <w:p w14:paraId="7879F92A" w14:textId="09A68A56" w:rsidR="1C92EC18" w:rsidRDefault="1C92EC18" w:rsidP="13AD3F9D">
      <w:r>
        <w:t>Q: Were there any community service or conservation efforts associated with this event?</w:t>
      </w:r>
    </w:p>
    <w:p w14:paraId="671B951B" w14:textId="57998303" w:rsidR="1C92EC18" w:rsidRDefault="1C92EC18" w:rsidP="13AD3F9D">
      <w:r w:rsidRPr="13AD3F9D">
        <w:rPr>
          <w:b/>
          <w:bCs/>
        </w:rPr>
        <w:t>A:</w:t>
      </w:r>
    </w:p>
    <w:p w14:paraId="72B86A72" w14:textId="0EC7774A" w:rsidR="1C92EC18" w:rsidRDefault="1C92EC18" w:rsidP="13AD3F9D">
      <w:r>
        <w:t>Q: Were there any guest speakers, experts, or special guests who contributed to the event?</w:t>
      </w:r>
    </w:p>
    <w:p w14:paraId="600AC504" w14:textId="34ABD797" w:rsidR="1C92EC18" w:rsidRDefault="1C92EC18" w:rsidP="13AD3F9D">
      <w:r w:rsidRPr="13AD3F9D">
        <w:rPr>
          <w:b/>
          <w:bCs/>
        </w:rPr>
        <w:t>A:</w:t>
      </w:r>
    </w:p>
    <w:p w14:paraId="28467A8F" w14:textId="5D91DDB8" w:rsidR="1C92EC18" w:rsidRDefault="1C92EC18" w:rsidP="13AD3F9D">
      <w:r>
        <w:t>Q: Is there anything else you'd like to share about the event or its impact on the Scout community?</w:t>
      </w:r>
    </w:p>
    <w:p w14:paraId="09C138CE" w14:textId="77BC80F4" w:rsidR="1C92EC18" w:rsidRDefault="1C92EC18" w:rsidP="13AD3F9D">
      <w:r w:rsidRPr="54D4FCF6">
        <w:rPr>
          <w:b/>
          <w:bCs/>
        </w:rPr>
        <w:t>A:</w:t>
      </w:r>
    </w:p>
    <w:p w14:paraId="73F30BA3" w14:textId="6DBC0790" w:rsidR="54D4FCF6" w:rsidRDefault="54D4FCF6" w:rsidP="54D4FCF6">
      <w:pPr>
        <w:rPr>
          <w:b/>
          <w:bCs/>
        </w:rPr>
      </w:pPr>
    </w:p>
    <w:p w14:paraId="68D44828" w14:textId="004199DE" w:rsidR="28627BB7" w:rsidRDefault="28627BB7" w:rsidP="54D4FCF6">
      <w:pPr>
        <w:rPr>
          <w:b/>
          <w:bCs/>
        </w:rPr>
      </w:pPr>
      <w:r w:rsidRPr="54D4FCF6">
        <w:rPr>
          <w:b/>
          <w:bCs/>
        </w:rPr>
        <w:t xml:space="preserve">___________________________________________________________________________________ </w:t>
      </w:r>
    </w:p>
    <w:p w14:paraId="7A1FBBD0" w14:textId="0F72FD39" w:rsidR="28627BB7" w:rsidRDefault="28627BB7" w:rsidP="54D4FCF6">
      <w:r w:rsidRPr="6FFE5C17">
        <w:rPr>
          <w:b/>
          <w:bCs/>
        </w:rPr>
        <w:t>[Email directly to Tarryn.Hutchison@</w:t>
      </w:r>
      <w:r w:rsidR="00D7031D">
        <w:rPr>
          <w:b/>
          <w:bCs/>
        </w:rPr>
        <w:t>scoutingaz.</w:t>
      </w:r>
      <w:r w:rsidR="7612A678" w:rsidRPr="6FFE5C17">
        <w:rPr>
          <w:b/>
          <w:bCs/>
        </w:rPr>
        <w:t>org</w:t>
      </w:r>
      <w:r w:rsidRPr="6FFE5C17">
        <w:rPr>
          <w:b/>
          <w:bCs/>
        </w:rPr>
        <w:t xml:space="preserve"> and attach any relevant photos or links by email.] </w:t>
      </w:r>
    </w:p>
    <w:p w14:paraId="68446C50" w14:textId="7C63C5AD" w:rsidR="54D4FCF6" w:rsidRDefault="54D4FCF6" w:rsidP="54D4FCF6">
      <w:pPr>
        <w:rPr>
          <w:b/>
          <w:bCs/>
        </w:rPr>
      </w:pPr>
    </w:p>
    <w:sectPr w:rsidR="54D4F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37F9"/>
    <w:multiLevelType w:val="hybridMultilevel"/>
    <w:tmpl w:val="6E24DB2C"/>
    <w:lvl w:ilvl="0" w:tplc="9ED4A2E0">
      <w:start w:val="1"/>
      <w:numFmt w:val="decimal"/>
      <w:lvlText w:val="%1."/>
      <w:lvlJc w:val="left"/>
      <w:pPr>
        <w:ind w:left="720" w:hanging="360"/>
      </w:pPr>
    </w:lvl>
    <w:lvl w:ilvl="1" w:tplc="1EC6E23C">
      <w:start w:val="1"/>
      <w:numFmt w:val="lowerLetter"/>
      <w:lvlText w:val="%2."/>
      <w:lvlJc w:val="left"/>
      <w:pPr>
        <w:ind w:left="1440" w:hanging="360"/>
      </w:pPr>
    </w:lvl>
    <w:lvl w:ilvl="2" w:tplc="B82E5174">
      <w:start w:val="1"/>
      <w:numFmt w:val="lowerRoman"/>
      <w:lvlText w:val="%3."/>
      <w:lvlJc w:val="right"/>
      <w:pPr>
        <w:ind w:left="2160" w:hanging="180"/>
      </w:pPr>
    </w:lvl>
    <w:lvl w:ilvl="3" w:tplc="3894CF18">
      <w:start w:val="1"/>
      <w:numFmt w:val="decimal"/>
      <w:lvlText w:val="%4."/>
      <w:lvlJc w:val="left"/>
      <w:pPr>
        <w:ind w:left="2880" w:hanging="360"/>
      </w:pPr>
    </w:lvl>
    <w:lvl w:ilvl="4" w:tplc="8B246E82">
      <w:start w:val="1"/>
      <w:numFmt w:val="lowerLetter"/>
      <w:lvlText w:val="%5."/>
      <w:lvlJc w:val="left"/>
      <w:pPr>
        <w:ind w:left="3600" w:hanging="360"/>
      </w:pPr>
    </w:lvl>
    <w:lvl w:ilvl="5" w:tplc="E27C2952">
      <w:start w:val="1"/>
      <w:numFmt w:val="lowerRoman"/>
      <w:lvlText w:val="%6."/>
      <w:lvlJc w:val="right"/>
      <w:pPr>
        <w:ind w:left="4320" w:hanging="180"/>
      </w:pPr>
    </w:lvl>
    <w:lvl w:ilvl="6" w:tplc="88C471FC">
      <w:start w:val="1"/>
      <w:numFmt w:val="decimal"/>
      <w:lvlText w:val="%7."/>
      <w:lvlJc w:val="left"/>
      <w:pPr>
        <w:ind w:left="5040" w:hanging="360"/>
      </w:pPr>
    </w:lvl>
    <w:lvl w:ilvl="7" w:tplc="2A84883C">
      <w:start w:val="1"/>
      <w:numFmt w:val="lowerLetter"/>
      <w:lvlText w:val="%8."/>
      <w:lvlJc w:val="left"/>
      <w:pPr>
        <w:ind w:left="5760" w:hanging="360"/>
      </w:pPr>
    </w:lvl>
    <w:lvl w:ilvl="8" w:tplc="E45C2AC0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1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64414E"/>
    <w:rsid w:val="00D7031D"/>
    <w:rsid w:val="00FB554C"/>
    <w:rsid w:val="0164414E"/>
    <w:rsid w:val="0C74DAC8"/>
    <w:rsid w:val="10A56A2D"/>
    <w:rsid w:val="12116F3C"/>
    <w:rsid w:val="13AD3F9D"/>
    <w:rsid w:val="1C92EC18"/>
    <w:rsid w:val="1E2EBC79"/>
    <w:rsid w:val="23022D9C"/>
    <w:rsid w:val="28627BB7"/>
    <w:rsid w:val="29716F20"/>
    <w:rsid w:val="3D94E97E"/>
    <w:rsid w:val="54D4FCF6"/>
    <w:rsid w:val="59766E07"/>
    <w:rsid w:val="6B8720FA"/>
    <w:rsid w:val="6EBEC1BC"/>
    <w:rsid w:val="6FAE8E7C"/>
    <w:rsid w:val="6FFE5C17"/>
    <w:rsid w:val="71DD3A21"/>
    <w:rsid w:val="7612A678"/>
    <w:rsid w:val="784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414E"/>
  <w15:chartTrackingRefBased/>
  <w15:docId w15:val="{FB719DFD-3771-4F83-9C01-4027A83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Hutchison</dc:creator>
  <cp:keywords/>
  <dc:description/>
  <cp:lastModifiedBy>Tarryn Hutchison</cp:lastModifiedBy>
  <cp:revision>2</cp:revision>
  <dcterms:created xsi:type="dcterms:W3CDTF">2023-10-12T20:49:00Z</dcterms:created>
  <dcterms:modified xsi:type="dcterms:W3CDTF">2025-02-26T18:46:00Z</dcterms:modified>
</cp:coreProperties>
</file>