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2BC8" w14:textId="1A84D78F" w:rsidR="680697EB" w:rsidRDefault="680697EB" w:rsidP="3E4D2253">
      <w:pPr>
        <w:spacing w:after="120"/>
        <w:rPr>
          <w:b/>
          <w:bCs/>
          <w:sz w:val="28"/>
          <w:szCs w:val="28"/>
        </w:rPr>
      </w:pPr>
      <w:r w:rsidRPr="3E4D2253">
        <w:rPr>
          <w:b/>
          <w:bCs/>
          <w:sz w:val="24"/>
          <w:szCs w:val="24"/>
        </w:rPr>
        <w:t xml:space="preserve">UNIT SPOTLIGHT </w:t>
      </w:r>
    </w:p>
    <w:p w14:paraId="47E84405" w14:textId="21102D7F" w:rsidR="0C8803A1" w:rsidRDefault="0C8803A1" w:rsidP="3E4D2253">
      <w:pPr>
        <w:spacing w:after="120"/>
      </w:pPr>
      <w:r>
        <w:t>Q</w:t>
      </w:r>
      <w:r w:rsidR="1DE5D42C">
        <w:t xml:space="preserve">: </w:t>
      </w:r>
      <w:r w:rsidR="16F12269">
        <w:t>Can you tell me about your pack/troop and its history? What makes it unique?</w:t>
      </w:r>
    </w:p>
    <w:p w14:paraId="3D4CDCFB" w14:textId="12752183" w:rsidR="2A08D09D" w:rsidRDefault="2C5078F3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687B38AE" w14:textId="6E1FA132" w:rsidR="2A08D09D" w:rsidRDefault="2A08D09D" w:rsidP="3E4D2253">
      <w:pPr>
        <w:spacing w:after="120"/>
        <w:rPr>
          <w:b/>
          <w:bCs/>
        </w:rPr>
      </w:pPr>
    </w:p>
    <w:p w14:paraId="20C0627D" w14:textId="6717D085" w:rsidR="2A08D09D" w:rsidRDefault="2C5078F3" w:rsidP="3E4D2253">
      <w:pPr>
        <w:spacing w:after="120"/>
      </w:pPr>
      <w:r>
        <w:t>Q:</w:t>
      </w:r>
      <w:r w:rsidR="2A08D09D">
        <w:t xml:space="preserve"> </w:t>
      </w:r>
      <w:r w:rsidR="16F12269">
        <w:t xml:space="preserve">What inspired you to become a </w:t>
      </w:r>
      <w:r w:rsidR="2F1F7B7D">
        <w:t>S</w:t>
      </w:r>
      <w:r w:rsidR="16F12269">
        <w:t xml:space="preserve">cout leader or </w:t>
      </w:r>
      <w:r w:rsidR="334CDE08">
        <w:t>S</w:t>
      </w:r>
      <w:r w:rsidR="16F12269">
        <w:t xml:space="preserve">couter, and how long have you been involved in </w:t>
      </w:r>
      <w:r w:rsidR="439433AC">
        <w:t>S</w:t>
      </w:r>
      <w:r w:rsidR="16F12269">
        <w:t>couting?</w:t>
      </w:r>
    </w:p>
    <w:p w14:paraId="4DA6CD4B" w14:textId="02885335" w:rsidR="7D12488F" w:rsidRDefault="2D1B6ED3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55A754B4" w14:textId="3ACFC903" w:rsidR="7D12488F" w:rsidRDefault="2FD1A8D8" w:rsidP="3E4D2253">
      <w:pPr>
        <w:spacing w:after="120"/>
      </w:pPr>
      <w:r>
        <w:t xml:space="preserve">Q: </w:t>
      </w:r>
      <w:r w:rsidR="16F12269">
        <w:t xml:space="preserve">Could you share a memorable </w:t>
      </w:r>
      <w:r w:rsidR="57A93C2B">
        <w:t>S</w:t>
      </w:r>
      <w:r w:rsidR="16F12269">
        <w:t>couting adventure or outing that stands out to you? What made it special or significant?</w:t>
      </w:r>
    </w:p>
    <w:p w14:paraId="543F1512" w14:textId="5D294E94" w:rsidR="7352478F" w:rsidRDefault="31858D53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070E0885" w14:textId="4D36B6C9" w:rsidR="7352478F" w:rsidRDefault="7352478F" w:rsidP="3E4D2253">
      <w:pPr>
        <w:spacing w:after="120"/>
        <w:rPr>
          <w:b/>
          <w:bCs/>
        </w:rPr>
      </w:pPr>
    </w:p>
    <w:p w14:paraId="2E4D3AC6" w14:textId="75D5BB94" w:rsidR="7352478F" w:rsidRDefault="3EB6ECD1" w:rsidP="3E4D2253">
      <w:pPr>
        <w:spacing w:after="120"/>
      </w:pPr>
      <w:r>
        <w:t xml:space="preserve">Q: </w:t>
      </w:r>
      <w:r w:rsidR="16F12269">
        <w:t xml:space="preserve">What are some of the key values and skills that </w:t>
      </w:r>
      <w:r w:rsidR="12288BD8">
        <w:t>S</w:t>
      </w:r>
      <w:r w:rsidR="16F12269">
        <w:t>couting promotes, and how have you seen these values and skills develop in the Scouts you lead?</w:t>
      </w:r>
    </w:p>
    <w:p w14:paraId="22452B20" w14:textId="12752183" w:rsidR="5C300BDC" w:rsidRDefault="5EA346CC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082BD817" w14:textId="5E0FE5D5" w:rsidR="5C300BDC" w:rsidRDefault="5C300BDC" w:rsidP="3E4D2253">
      <w:pPr>
        <w:spacing w:after="120"/>
        <w:rPr>
          <w:color w:val="445369"/>
        </w:rPr>
      </w:pPr>
    </w:p>
    <w:p w14:paraId="73BBA68E" w14:textId="3D800783" w:rsidR="5C300BDC" w:rsidRDefault="0B076189" w:rsidP="3E4D2253">
      <w:pPr>
        <w:spacing w:after="120"/>
      </w:pPr>
      <w:r>
        <w:t xml:space="preserve">Q: </w:t>
      </w:r>
      <w:r w:rsidR="16F12269">
        <w:t>Can you describe a specific Scouting activity or project that positively impacted the community or environment?</w:t>
      </w:r>
    </w:p>
    <w:p w14:paraId="0FEB70AE" w14:textId="12752183" w:rsidR="01006A0D" w:rsidRDefault="1155F56A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5F11989A" w14:textId="10ADD59B" w:rsidR="01006A0D" w:rsidRDefault="01006A0D" w:rsidP="3E4D2253">
      <w:pPr>
        <w:spacing w:after="120"/>
        <w:rPr>
          <w:color w:val="445369"/>
        </w:rPr>
      </w:pPr>
    </w:p>
    <w:p w14:paraId="2C9819FB" w14:textId="5EDEF2DD" w:rsidR="01006A0D" w:rsidRDefault="46DB4AD8" w:rsidP="3E4D2253">
      <w:pPr>
        <w:spacing w:after="120"/>
      </w:pPr>
      <w:r>
        <w:t xml:space="preserve">Q: </w:t>
      </w:r>
      <w:r w:rsidR="16F12269">
        <w:t xml:space="preserve">How has </w:t>
      </w:r>
      <w:r w:rsidR="5B7319D2">
        <w:t>S</w:t>
      </w:r>
      <w:r w:rsidR="16F12269">
        <w:t xml:space="preserve">couting influenced the lives of the </w:t>
      </w:r>
      <w:r w:rsidR="556C33F3">
        <w:t>S</w:t>
      </w:r>
      <w:r w:rsidR="16F12269">
        <w:t>couts you've worked with? Are there any success stories or personal growth experiences you can highlight?</w:t>
      </w:r>
    </w:p>
    <w:p w14:paraId="4C9CD963" w14:textId="12752183" w:rsidR="0425641B" w:rsidRDefault="14CB74A7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6503E1E2" w14:textId="043858DE" w:rsidR="0425641B" w:rsidRDefault="0425641B" w:rsidP="3E4D2253">
      <w:pPr>
        <w:spacing w:after="120"/>
        <w:rPr>
          <w:color w:val="445369"/>
        </w:rPr>
      </w:pPr>
    </w:p>
    <w:p w14:paraId="1E612DCA" w14:textId="044B0F4F" w:rsidR="0425641B" w:rsidRDefault="5EDE7214" w:rsidP="3E4D2253">
      <w:pPr>
        <w:spacing w:after="120"/>
      </w:pPr>
      <w:r>
        <w:t xml:space="preserve">Q: </w:t>
      </w:r>
      <w:r w:rsidR="16F12269">
        <w:t xml:space="preserve">What advice do you have for parents considering enrolling their children in </w:t>
      </w:r>
      <w:r w:rsidR="7B1D4C4B">
        <w:t>S</w:t>
      </w:r>
      <w:r w:rsidR="16F12269">
        <w:t>couting? What benefits can they expect their children to gain from the experience?</w:t>
      </w:r>
    </w:p>
    <w:p w14:paraId="4221133B" w14:textId="12752183" w:rsidR="2EAD4488" w:rsidRDefault="628BDC6F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66FA7FC0" w14:textId="5A724E67" w:rsidR="2EAD4488" w:rsidRDefault="2EAD4488" w:rsidP="3E4D2253">
      <w:pPr>
        <w:spacing w:after="120"/>
        <w:rPr>
          <w:color w:val="445369"/>
        </w:rPr>
      </w:pPr>
    </w:p>
    <w:p w14:paraId="2FACC8B3" w14:textId="2058996F" w:rsidR="2EAD4488" w:rsidRDefault="0FB2AD62" w:rsidP="3E4D2253">
      <w:pPr>
        <w:spacing w:after="120"/>
      </w:pPr>
      <w:r>
        <w:t>Q:</w:t>
      </w:r>
      <w:r w:rsidR="2EAD4488">
        <w:t xml:space="preserve"> </w:t>
      </w:r>
      <w:r w:rsidR="59589D8F">
        <w:t>Is there anything else you would like to add or share about Scouting and your experiences as a Scout leader?</w:t>
      </w:r>
    </w:p>
    <w:p w14:paraId="30055D79" w14:textId="12752183" w:rsidR="4E04A01A" w:rsidRDefault="1FD41339" w:rsidP="3E4D2253">
      <w:pPr>
        <w:spacing w:after="120"/>
        <w:rPr>
          <w:b/>
          <w:bCs/>
        </w:rPr>
      </w:pPr>
      <w:r w:rsidRPr="3E4D2253">
        <w:rPr>
          <w:b/>
          <w:bCs/>
        </w:rPr>
        <w:t>A:</w:t>
      </w:r>
    </w:p>
    <w:p w14:paraId="558801E4" w14:textId="4BCAB985" w:rsidR="4E04A01A" w:rsidRDefault="4E04A01A" w:rsidP="3E4D2253">
      <w:pPr>
        <w:spacing w:after="120"/>
        <w:rPr>
          <w:b/>
          <w:bCs/>
        </w:rPr>
      </w:pPr>
    </w:p>
    <w:p w14:paraId="75CEB925" w14:textId="47B7D92A" w:rsidR="4E04A01A" w:rsidRDefault="4E04A01A" w:rsidP="694E7E7E">
      <w:pPr>
        <w:spacing w:after="120"/>
        <w:rPr>
          <w:b/>
          <w:bCs/>
        </w:rPr>
      </w:pPr>
      <w:r w:rsidRPr="3E4D2253">
        <w:rPr>
          <w:b/>
          <w:bCs/>
        </w:rPr>
        <w:t>___________________________________________________________________________________</w:t>
      </w:r>
    </w:p>
    <w:p w14:paraId="2258E060" w14:textId="460023EF" w:rsidR="694E7E7E" w:rsidRPr="00127F98" w:rsidRDefault="00127F98" w:rsidP="00127F98">
      <w:r w:rsidRPr="6FFE5C17">
        <w:rPr>
          <w:b/>
          <w:bCs/>
        </w:rPr>
        <w:t>[Email directly to Tarryn.Hutchison@</w:t>
      </w:r>
      <w:r>
        <w:rPr>
          <w:b/>
          <w:bCs/>
        </w:rPr>
        <w:t>scoutingaz.</w:t>
      </w:r>
      <w:r w:rsidRPr="6FFE5C17">
        <w:rPr>
          <w:b/>
          <w:bCs/>
        </w:rPr>
        <w:t xml:space="preserve">org and attach any relevant photos or links by email.] </w:t>
      </w:r>
    </w:p>
    <w:sectPr w:rsidR="694E7E7E" w:rsidRPr="00127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8255A"/>
    <w:multiLevelType w:val="hybridMultilevel"/>
    <w:tmpl w:val="B53428C6"/>
    <w:lvl w:ilvl="0" w:tplc="9CEC8E5C">
      <w:start w:val="1"/>
      <w:numFmt w:val="decimal"/>
      <w:lvlText w:val="%1."/>
      <w:lvlJc w:val="left"/>
      <w:pPr>
        <w:ind w:left="720" w:hanging="360"/>
      </w:pPr>
    </w:lvl>
    <w:lvl w:ilvl="1" w:tplc="E8FA5552">
      <w:start w:val="1"/>
      <w:numFmt w:val="lowerLetter"/>
      <w:lvlText w:val="%2."/>
      <w:lvlJc w:val="left"/>
      <w:pPr>
        <w:ind w:left="1440" w:hanging="360"/>
      </w:pPr>
    </w:lvl>
    <w:lvl w:ilvl="2" w:tplc="8646ABA2">
      <w:start w:val="1"/>
      <w:numFmt w:val="lowerRoman"/>
      <w:lvlText w:val="%3."/>
      <w:lvlJc w:val="right"/>
      <w:pPr>
        <w:ind w:left="2160" w:hanging="180"/>
      </w:pPr>
    </w:lvl>
    <w:lvl w:ilvl="3" w:tplc="D9F410EC">
      <w:start w:val="1"/>
      <w:numFmt w:val="decimal"/>
      <w:lvlText w:val="%4."/>
      <w:lvlJc w:val="left"/>
      <w:pPr>
        <w:ind w:left="2880" w:hanging="360"/>
      </w:pPr>
    </w:lvl>
    <w:lvl w:ilvl="4" w:tplc="AEDCA4FE">
      <w:start w:val="1"/>
      <w:numFmt w:val="lowerLetter"/>
      <w:lvlText w:val="%5."/>
      <w:lvlJc w:val="left"/>
      <w:pPr>
        <w:ind w:left="3600" w:hanging="360"/>
      </w:pPr>
    </w:lvl>
    <w:lvl w:ilvl="5" w:tplc="472E0582">
      <w:start w:val="1"/>
      <w:numFmt w:val="lowerRoman"/>
      <w:lvlText w:val="%6."/>
      <w:lvlJc w:val="right"/>
      <w:pPr>
        <w:ind w:left="4320" w:hanging="180"/>
      </w:pPr>
    </w:lvl>
    <w:lvl w:ilvl="6" w:tplc="B906BC40">
      <w:start w:val="1"/>
      <w:numFmt w:val="decimal"/>
      <w:lvlText w:val="%7."/>
      <w:lvlJc w:val="left"/>
      <w:pPr>
        <w:ind w:left="5040" w:hanging="360"/>
      </w:pPr>
    </w:lvl>
    <w:lvl w:ilvl="7" w:tplc="671626B8">
      <w:start w:val="1"/>
      <w:numFmt w:val="lowerLetter"/>
      <w:lvlText w:val="%8."/>
      <w:lvlJc w:val="left"/>
      <w:pPr>
        <w:ind w:left="5760" w:hanging="360"/>
      </w:pPr>
    </w:lvl>
    <w:lvl w:ilvl="8" w:tplc="C038E024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42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835A88"/>
    <w:rsid w:val="00127F98"/>
    <w:rsid w:val="00142267"/>
    <w:rsid w:val="00222B94"/>
    <w:rsid w:val="0024E6C6"/>
    <w:rsid w:val="009E3FAB"/>
    <w:rsid w:val="01006A0D"/>
    <w:rsid w:val="0425641B"/>
    <w:rsid w:val="093804CB"/>
    <w:rsid w:val="095062DF"/>
    <w:rsid w:val="0A23DA38"/>
    <w:rsid w:val="0B076189"/>
    <w:rsid w:val="0C8803A1"/>
    <w:rsid w:val="0E0B75EE"/>
    <w:rsid w:val="0E13954A"/>
    <w:rsid w:val="0F2BC25E"/>
    <w:rsid w:val="0FB2AD62"/>
    <w:rsid w:val="1155F56A"/>
    <w:rsid w:val="12288BD8"/>
    <w:rsid w:val="1306C376"/>
    <w:rsid w:val="142D10EE"/>
    <w:rsid w:val="14CB74A7"/>
    <w:rsid w:val="16F12269"/>
    <w:rsid w:val="1A9B0A83"/>
    <w:rsid w:val="1BC4938C"/>
    <w:rsid w:val="1DE5D42C"/>
    <w:rsid w:val="1FD41339"/>
    <w:rsid w:val="249417A9"/>
    <w:rsid w:val="260B8474"/>
    <w:rsid w:val="271FA447"/>
    <w:rsid w:val="296C4ED2"/>
    <w:rsid w:val="2A08D09D"/>
    <w:rsid w:val="2A46D47B"/>
    <w:rsid w:val="2A574509"/>
    <w:rsid w:val="2C5078F3"/>
    <w:rsid w:val="2D1B6ED3"/>
    <w:rsid w:val="2EAD4488"/>
    <w:rsid w:val="2F1A459E"/>
    <w:rsid w:val="2F1F7B7D"/>
    <w:rsid w:val="2FD1A8D8"/>
    <w:rsid w:val="31858D53"/>
    <w:rsid w:val="3251E660"/>
    <w:rsid w:val="334CDE08"/>
    <w:rsid w:val="38D985F8"/>
    <w:rsid w:val="3993D4F4"/>
    <w:rsid w:val="3BB381C1"/>
    <w:rsid w:val="3D949907"/>
    <w:rsid w:val="3E4D2253"/>
    <w:rsid w:val="3E6D635E"/>
    <w:rsid w:val="3EB6ECD1"/>
    <w:rsid w:val="3F743167"/>
    <w:rsid w:val="41B744ED"/>
    <w:rsid w:val="439433AC"/>
    <w:rsid w:val="467A4582"/>
    <w:rsid w:val="46DB4AD8"/>
    <w:rsid w:val="49F1AD5E"/>
    <w:rsid w:val="4A62130E"/>
    <w:rsid w:val="4CE98706"/>
    <w:rsid w:val="4E04A01A"/>
    <w:rsid w:val="52C12BAA"/>
    <w:rsid w:val="52D1F61F"/>
    <w:rsid w:val="5358C88A"/>
    <w:rsid w:val="556C33F3"/>
    <w:rsid w:val="57A93C2B"/>
    <w:rsid w:val="59589D8F"/>
    <w:rsid w:val="5B7319D2"/>
    <w:rsid w:val="5C300BDC"/>
    <w:rsid w:val="5C4B2AB9"/>
    <w:rsid w:val="5EA346CC"/>
    <w:rsid w:val="5EDE7214"/>
    <w:rsid w:val="61C212F2"/>
    <w:rsid w:val="62835A88"/>
    <w:rsid w:val="628BDC6F"/>
    <w:rsid w:val="67702199"/>
    <w:rsid w:val="680697EB"/>
    <w:rsid w:val="688D8CBC"/>
    <w:rsid w:val="694E7E7E"/>
    <w:rsid w:val="6A17F103"/>
    <w:rsid w:val="6E4C85A0"/>
    <w:rsid w:val="7352478F"/>
    <w:rsid w:val="7B1D4C4B"/>
    <w:rsid w:val="7D12488F"/>
    <w:rsid w:val="7F669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5A88"/>
  <w15:chartTrackingRefBased/>
  <w15:docId w15:val="{F034E3FF-A0EE-4DEA-8E83-45A7D17D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7F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Hutchison</dc:creator>
  <cp:keywords/>
  <dc:description/>
  <cp:lastModifiedBy>Tarryn Hutchison</cp:lastModifiedBy>
  <cp:revision>4</cp:revision>
  <cp:lastPrinted>2025-02-26T18:48:00Z</cp:lastPrinted>
  <dcterms:created xsi:type="dcterms:W3CDTF">2023-10-12T17:43:00Z</dcterms:created>
  <dcterms:modified xsi:type="dcterms:W3CDTF">2025-02-26T18:48:00Z</dcterms:modified>
</cp:coreProperties>
</file>